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041504"/>
    <w:p w14:paraId="07E1EC3A" w14:textId="142C36D6" w:rsidR="00A75B16" w:rsidRPr="00A75B16" w:rsidRDefault="00C5019B" w:rsidP="00A75B16">
      <w:pPr>
        <w:jc w:val="center"/>
        <w:rPr>
          <w:b/>
          <w:sz w:val="32"/>
          <w:szCs w:val="32"/>
        </w:rPr>
      </w:pPr>
      <w:r w:rsidRPr="003C0755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77270" wp14:editId="59C8DAF7">
                <wp:simplePos x="0" y="0"/>
                <wp:positionH relativeFrom="margin">
                  <wp:align>left</wp:align>
                </wp:positionH>
                <wp:positionV relativeFrom="page">
                  <wp:posOffset>1023436</wp:posOffset>
                </wp:positionV>
                <wp:extent cx="954405" cy="38735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387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253BC" w14:textId="311EBD2A" w:rsidR="00D25AF4" w:rsidRPr="00D25AF4" w:rsidRDefault="00D25AF4" w:rsidP="00D25A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5AF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E77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0.6pt;width:75.1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" fillcolor="black [3213]" strokeweight=".5pt">
                <v:textbox>
                  <w:txbxContent>
                    <w:p w14:paraId="556253BC" w14:textId="311EBD2A" w:rsidR="00D25AF4" w:rsidRPr="00D25AF4" w:rsidRDefault="00D25AF4" w:rsidP="00D25AF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5AF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C0755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F36F" wp14:editId="48DAD596">
                <wp:simplePos x="0" y="0"/>
                <wp:positionH relativeFrom="margin">
                  <wp:align>left</wp:align>
                </wp:positionH>
                <wp:positionV relativeFrom="paragraph">
                  <wp:posOffset>576580</wp:posOffset>
                </wp:positionV>
                <wp:extent cx="6781800" cy="1806575"/>
                <wp:effectExtent l="0" t="0" r="1905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066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609BF" w14:textId="2AA52CED" w:rsidR="00CC1B4D" w:rsidRPr="00C5019B" w:rsidRDefault="00D25AF4" w:rsidP="00CC1B4D">
                            <w:pPr>
                              <w:spacing w:before="120"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bookmarkStart w:id="1" w:name="_Hlk8228548"/>
                            <w:r w:rsidRPr="00C5019B">
                              <w:rPr>
                                <w:sz w:val="28"/>
                                <w:szCs w:val="28"/>
                              </w:rPr>
                              <w:t>Did you know that Cheadle Medical Practice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 can offer </w:t>
                            </w:r>
                            <w:r w:rsidR="00A75B16" w:rsidRPr="00C5019B">
                              <w:rPr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more types of </w:t>
                            </w:r>
                            <w:r w:rsidR="00C5019B" w:rsidRPr="00C5019B">
                              <w:rPr>
                                <w:sz w:val="28"/>
                                <w:szCs w:val="28"/>
                              </w:rPr>
                              <w:t>help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 than you may think?  The Practice </w:t>
                            </w:r>
                            <w:r w:rsidR="009E75DD" w:rsidRPr="00C5019B">
                              <w:rPr>
                                <w:sz w:val="28"/>
                                <w:szCs w:val="28"/>
                              </w:rPr>
                              <w:t>Community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 Champions have been set up to bring the Practice and the Cheadle Community Groups together to improve </w:t>
                            </w:r>
                            <w:r w:rsidR="001D0C96" w:rsidRPr="00C5019B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>our health and wellbeing.  Check out the list below and if any of these are of interest to you, tick the box, fill in you</w:t>
                            </w:r>
                            <w:r w:rsidR="00CA4A99" w:rsidRPr="00C5019B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 name and contact details and pop it in </w:t>
                            </w:r>
                            <w:r w:rsidR="00C5019B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 w:rsidR="00FF2F07" w:rsidRPr="00C5019B">
                              <w:rPr>
                                <w:sz w:val="28"/>
                                <w:szCs w:val="28"/>
                              </w:rPr>
                              <w:t xml:space="preserve"> reception.</w:t>
                            </w:r>
                            <w:r w:rsidR="00AA410C" w:rsidRPr="00C5019B">
                              <w:rPr>
                                <w:sz w:val="28"/>
                                <w:szCs w:val="28"/>
                              </w:rPr>
                              <w:t xml:space="preserve">  Alternatively, have a chat with one of our Champions to discuss the </w:t>
                            </w:r>
                            <w:r w:rsidR="001D0C96" w:rsidRPr="00C5019B">
                              <w:rPr>
                                <w:sz w:val="28"/>
                                <w:szCs w:val="28"/>
                              </w:rPr>
                              <w:t>many</w:t>
                            </w:r>
                            <w:r w:rsidR="00AA410C" w:rsidRPr="00C5019B">
                              <w:rPr>
                                <w:sz w:val="28"/>
                                <w:szCs w:val="28"/>
                              </w:rPr>
                              <w:t xml:space="preserve"> options available to you.  </w:t>
                            </w:r>
                          </w:p>
                          <w:p w14:paraId="67405EAB" w14:textId="1C1BD660" w:rsidR="00FF2F07" w:rsidRPr="00C5019B" w:rsidRDefault="00AA410C" w:rsidP="00A75B16">
                            <w:pPr>
                              <w:spacing w:after="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019B">
                              <w:rPr>
                                <w:sz w:val="28"/>
                                <w:szCs w:val="28"/>
                              </w:rPr>
                              <w:t>You can also email the Champions on</w:t>
                            </w:r>
                            <w:r w:rsidR="00CC1B4D" w:rsidRPr="00C5019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2" w:name="_GoBack"/>
                            <w:bookmarkEnd w:id="2"/>
                            <w:r w:rsidR="00CC1B4D" w:rsidRPr="00C5019B">
                              <w:rPr>
                                <w:i/>
                                <w:sz w:val="28"/>
                                <w:szCs w:val="28"/>
                              </w:rPr>
                              <w:t>stoccg.cheadlepracticechampions@nhs.net</w:t>
                            </w:r>
                          </w:p>
                          <w:bookmarkEnd w:id="1"/>
                          <w:p w14:paraId="724F0046" w14:textId="77777777" w:rsidR="00FF2F07" w:rsidRPr="00FF2F07" w:rsidRDefault="00FF2F07" w:rsidP="00FF2F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45.4pt;width:534pt;height:14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" fillcolor="#f2f2f2 [3052]">
                <v:textbox>
                  <w:txbxContent>
                    <w:p w14:paraId="06C609BF" w14:textId="2AA52CED" w:rsidR="00CC1B4D" w:rsidRPr="00C5019B" w:rsidRDefault="00D25AF4" w:rsidP="00CC1B4D">
                      <w:pPr>
                        <w:spacing w:before="120"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bookmarkStart w:id="3" w:name="_Hlk8228548"/>
                      <w:r w:rsidRPr="00C5019B">
                        <w:rPr>
                          <w:sz w:val="28"/>
                          <w:szCs w:val="28"/>
                        </w:rPr>
                        <w:t>Did you know that Cheadle Medical Practice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 can offer </w:t>
                      </w:r>
                      <w:r w:rsidR="00A75B16" w:rsidRPr="00C5019B">
                        <w:rPr>
                          <w:sz w:val="28"/>
                          <w:szCs w:val="28"/>
                        </w:rPr>
                        <w:t xml:space="preserve">you 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more types of </w:t>
                      </w:r>
                      <w:r w:rsidR="00C5019B" w:rsidRPr="00C5019B">
                        <w:rPr>
                          <w:sz w:val="28"/>
                          <w:szCs w:val="28"/>
                        </w:rPr>
                        <w:t>help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 than you may think?  The Practice </w:t>
                      </w:r>
                      <w:r w:rsidR="009E75DD" w:rsidRPr="00C5019B">
                        <w:rPr>
                          <w:sz w:val="28"/>
                          <w:szCs w:val="28"/>
                        </w:rPr>
                        <w:t>Community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 Champions have been set up to bring the Practice and the Cheadle Community Groups together to improve </w:t>
                      </w:r>
                      <w:r w:rsidR="001D0C96" w:rsidRPr="00C5019B">
                        <w:rPr>
                          <w:sz w:val="28"/>
                          <w:szCs w:val="28"/>
                        </w:rPr>
                        <w:t>y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>our health and wellbeing.  Check out the list below and if any of these are of interest to you, tick the box, fill in you</w:t>
                      </w:r>
                      <w:r w:rsidR="00CA4A99" w:rsidRPr="00C5019B">
                        <w:rPr>
                          <w:sz w:val="28"/>
                          <w:szCs w:val="28"/>
                        </w:rPr>
                        <w:t>r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 name and contact details and pop it in </w:t>
                      </w:r>
                      <w:r w:rsidR="00C5019B">
                        <w:rPr>
                          <w:sz w:val="28"/>
                          <w:szCs w:val="28"/>
                        </w:rPr>
                        <w:t>at</w:t>
                      </w:r>
                      <w:r w:rsidR="00FF2F07" w:rsidRPr="00C5019B">
                        <w:rPr>
                          <w:sz w:val="28"/>
                          <w:szCs w:val="28"/>
                        </w:rPr>
                        <w:t xml:space="preserve"> reception.</w:t>
                      </w:r>
                      <w:r w:rsidR="00AA410C" w:rsidRPr="00C5019B">
                        <w:rPr>
                          <w:sz w:val="28"/>
                          <w:szCs w:val="28"/>
                        </w:rPr>
                        <w:t xml:space="preserve">  Alternatively, have a chat with one of our Champions to discuss the </w:t>
                      </w:r>
                      <w:r w:rsidR="001D0C96" w:rsidRPr="00C5019B">
                        <w:rPr>
                          <w:sz w:val="28"/>
                          <w:szCs w:val="28"/>
                        </w:rPr>
                        <w:t>many</w:t>
                      </w:r>
                      <w:r w:rsidR="00AA410C" w:rsidRPr="00C5019B">
                        <w:rPr>
                          <w:sz w:val="28"/>
                          <w:szCs w:val="28"/>
                        </w:rPr>
                        <w:t xml:space="preserve"> options available to you.  </w:t>
                      </w:r>
                    </w:p>
                    <w:p w14:paraId="67405EAB" w14:textId="1C1BD660" w:rsidR="00FF2F07" w:rsidRPr="00C5019B" w:rsidRDefault="00AA410C" w:rsidP="00A75B16">
                      <w:pPr>
                        <w:spacing w:after="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C5019B">
                        <w:rPr>
                          <w:sz w:val="28"/>
                          <w:szCs w:val="28"/>
                        </w:rPr>
                        <w:t>You can also email the Champions on</w:t>
                      </w:r>
                      <w:r w:rsidR="00CC1B4D" w:rsidRPr="00C5019B">
                        <w:rPr>
                          <w:sz w:val="28"/>
                          <w:szCs w:val="28"/>
                        </w:rPr>
                        <w:t xml:space="preserve">: </w:t>
                      </w:r>
                      <w:bookmarkStart w:id="4" w:name="_GoBack"/>
                      <w:bookmarkEnd w:id="4"/>
                      <w:r w:rsidR="00CC1B4D" w:rsidRPr="00C5019B">
                        <w:rPr>
                          <w:i/>
                          <w:sz w:val="28"/>
                          <w:szCs w:val="28"/>
                        </w:rPr>
                        <w:t>stoccg.cheadlepracticechampions@nhs.net</w:t>
                      </w:r>
                    </w:p>
                    <w:bookmarkEnd w:id="3"/>
                    <w:p w14:paraId="724F0046" w14:textId="77777777" w:rsidR="00FF2F07" w:rsidRPr="00FF2F07" w:rsidRDefault="00FF2F07" w:rsidP="00FF2F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B91" w:rsidRPr="003C0755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FCDC6" wp14:editId="03C75204">
                <wp:simplePos x="0" y="0"/>
                <wp:positionH relativeFrom="margin">
                  <wp:align>left</wp:align>
                </wp:positionH>
                <wp:positionV relativeFrom="paragraph">
                  <wp:posOffset>2464435</wp:posOffset>
                </wp:positionV>
                <wp:extent cx="937260" cy="387985"/>
                <wp:effectExtent l="0" t="0" r="15240" b="1206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2E13F" w14:textId="3E7A9FF4" w:rsidR="00AA410C" w:rsidRPr="007F08D7" w:rsidRDefault="00AA410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F08D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PART</w:t>
                            </w:r>
                            <w:r w:rsidR="00D07E7A" w:rsidRPr="007F08D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08D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FCDC6" id="Text Box 3" o:spid="_x0000_s1028" type="#_x0000_t202" style="position:absolute;left:0;text-align:left;margin-left:0;margin-top:194.05pt;width:73.8pt;height:30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wRTgIAAKc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" fillcolor="black [3213]" strokeweight=".5pt">
                <v:textbox>
                  <w:txbxContent>
                    <w:p w14:paraId="4F52E13F" w14:textId="3E7A9FF4" w:rsidR="00AA410C" w:rsidRPr="007F08D7" w:rsidRDefault="00AA410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F08D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PART</w:t>
                      </w:r>
                      <w:r w:rsidR="00D07E7A" w:rsidRPr="007F08D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F08D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51BA" w:rsidRPr="003C0755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C695BF" wp14:editId="2AE513DC">
                <wp:simplePos x="0" y="0"/>
                <wp:positionH relativeFrom="margin">
                  <wp:align>left</wp:align>
                </wp:positionH>
                <wp:positionV relativeFrom="paragraph">
                  <wp:posOffset>2465070</wp:posOffset>
                </wp:positionV>
                <wp:extent cx="6781800" cy="388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B724" w14:textId="0DA610EB" w:rsidR="00AA410C" w:rsidRPr="00D07E7A" w:rsidRDefault="00D07E7A" w:rsidP="007F08D7">
                            <w:pPr>
                              <w:spacing w:before="40" w:after="1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D07E7A">
                              <w:rPr>
                                <w:i/>
                                <w:sz w:val="28"/>
                                <w:szCs w:val="28"/>
                              </w:rPr>
                              <w:t>I am interested in receiving</w:t>
                            </w:r>
                            <w:r w:rsidR="00366A5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more</w:t>
                            </w:r>
                            <w:r w:rsidRPr="00D07E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information about the following:</w:t>
                            </w:r>
                          </w:p>
                          <w:p w14:paraId="642112C3" w14:textId="77777777" w:rsidR="00D07E7A" w:rsidRDefault="00D07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C695BF" id="_x0000_s1029" type="#_x0000_t202" style="position:absolute;left:0;text-align:left;margin-left:0;margin-top:194.1pt;width:534pt;height:3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" fillcolor="#f2f2f2 [3052]">
                <v:textbox>
                  <w:txbxContent>
                    <w:p w14:paraId="1F41B724" w14:textId="0DA610EB" w:rsidR="00AA410C" w:rsidRPr="00D07E7A" w:rsidRDefault="00D07E7A" w:rsidP="007F08D7">
                      <w:pPr>
                        <w:spacing w:before="40" w:after="1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D07E7A">
                        <w:rPr>
                          <w:i/>
                          <w:sz w:val="28"/>
                          <w:szCs w:val="28"/>
                        </w:rPr>
                        <w:t>I am interested in receiving</w:t>
                      </w:r>
                      <w:r w:rsidR="00366A5C">
                        <w:rPr>
                          <w:i/>
                          <w:sz w:val="28"/>
                          <w:szCs w:val="28"/>
                        </w:rPr>
                        <w:t xml:space="preserve"> more</w:t>
                      </w:r>
                      <w:r w:rsidRPr="00D07E7A">
                        <w:rPr>
                          <w:i/>
                          <w:sz w:val="28"/>
                          <w:szCs w:val="28"/>
                        </w:rPr>
                        <w:t xml:space="preserve"> information about the following:</w:t>
                      </w:r>
                    </w:p>
                    <w:p w14:paraId="642112C3" w14:textId="77777777" w:rsidR="00D07E7A" w:rsidRDefault="00D07E7A"/>
                  </w:txbxContent>
                </v:textbox>
                <w10:wrap type="square" anchorx="margin"/>
              </v:shape>
            </w:pict>
          </mc:Fallback>
        </mc:AlternateContent>
      </w:r>
      <w:r w:rsidR="00AA410C" w:rsidRPr="003C0755">
        <w:rPr>
          <w:b/>
          <w:sz w:val="72"/>
          <w:szCs w:val="72"/>
        </w:rPr>
        <w:t>WELLBEING PRESCRIPTION</w:t>
      </w:r>
    </w:p>
    <w:p w14:paraId="5855DF3D" w14:textId="2195B8DE" w:rsidR="00D07E7A" w:rsidRDefault="00D07E7A" w:rsidP="00002B91">
      <w:pPr>
        <w:spacing w:before="360"/>
        <w:rPr>
          <w:sz w:val="32"/>
          <w:szCs w:val="32"/>
        </w:rPr>
      </w:pPr>
      <w:r w:rsidRPr="00D07E7A">
        <w:rPr>
          <w:b/>
          <w:sz w:val="40"/>
          <w:szCs w:val="40"/>
        </w:rPr>
        <w:sym w:font="Wingdings" w:char="F06F"/>
      </w:r>
      <w:r w:rsidRPr="00D07E7A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Coffee and a chat </w:t>
      </w:r>
      <w:r>
        <w:rPr>
          <w:sz w:val="32"/>
          <w:szCs w:val="32"/>
        </w:rPr>
        <w:t>– Community social and friendship groups</w:t>
      </w:r>
    </w:p>
    <w:p w14:paraId="01ED1232" w14:textId="34551FA6" w:rsidR="00D07E7A" w:rsidRDefault="007A5189" w:rsidP="00967D37">
      <w:pPr>
        <w:rPr>
          <w:sz w:val="32"/>
          <w:szCs w:val="32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Social events for Parents</w:t>
      </w:r>
      <w:r>
        <w:rPr>
          <w:sz w:val="32"/>
          <w:szCs w:val="32"/>
        </w:rPr>
        <w:t xml:space="preserve"> – Parent and baby or toddler groups</w:t>
      </w:r>
    </w:p>
    <w:p w14:paraId="79460E54" w14:textId="77777777" w:rsidR="00967D37" w:rsidRDefault="007A5189" w:rsidP="00967D37">
      <w:pPr>
        <w:rPr>
          <w:sz w:val="32"/>
          <w:szCs w:val="32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Creative Activities</w:t>
      </w:r>
      <w:r>
        <w:rPr>
          <w:sz w:val="32"/>
          <w:szCs w:val="32"/>
        </w:rPr>
        <w:t xml:space="preserve"> – Cooking, Crafts, Art</w:t>
      </w:r>
      <w:r w:rsidR="00A70DB8">
        <w:rPr>
          <w:sz w:val="32"/>
          <w:szCs w:val="32"/>
        </w:rPr>
        <w:t>,</w:t>
      </w:r>
      <w:r>
        <w:rPr>
          <w:sz w:val="32"/>
          <w:szCs w:val="32"/>
        </w:rPr>
        <w:t xml:space="preserve"> Singing</w:t>
      </w:r>
      <w:r w:rsidR="00A70DB8">
        <w:rPr>
          <w:sz w:val="32"/>
          <w:szCs w:val="32"/>
        </w:rPr>
        <w:t>, Creative Writin</w:t>
      </w:r>
      <w:r w:rsidR="00967D37">
        <w:rPr>
          <w:sz w:val="32"/>
          <w:szCs w:val="32"/>
        </w:rPr>
        <w:t>g</w:t>
      </w:r>
    </w:p>
    <w:p w14:paraId="7AC4486E" w14:textId="51682D61" w:rsidR="007A5189" w:rsidRDefault="007A5189" w:rsidP="00967D37">
      <w:pPr>
        <w:rPr>
          <w:sz w:val="32"/>
          <w:szCs w:val="32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 w:rsidR="00967D37">
        <w:rPr>
          <w:b/>
          <w:sz w:val="32"/>
          <w:szCs w:val="32"/>
        </w:rPr>
        <w:t xml:space="preserve">Outdoor </w:t>
      </w:r>
      <w:r>
        <w:rPr>
          <w:b/>
          <w:sz w:val="32"/>
          <w:szCs w:val="32"/>
        </w:rPr>
        <w:t>Physical Activities</w:t>
      </w:r>
      <w:r>
        <w:rPr>
          <w:sz w:val="32"/>
          <w:szCs w:val="32"/>
        </w:rPr>
        <w:t xml:space="preserve"> – </w:t>
      </w:r>
      <w:r w:rsidR="00A70DB8">
        <w:rPr>
          <w:sz w:val="32"/>
          <w:szCs w:val="32"/>
        </w:rPr>
        <w:t>Walking,</w:t>
      </w:r>
      <w:r w:rsidR="00A079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Cycling, </w:t>
      </w:r>
      <w:r w:rsidR="00A70DB8">
        <w:rPr>
          <w:sz w:val="32"/>
          <w:szCs w:val="32"/>
        </w:rPr>
        <w:t>Running</w:t>
      </w:r>
      <w:r>
        <w:rPr>
          <w:sz w:val="32"/>
          <w:szCs w:val="32"/>
        </w:rPr>
        <w:t>,</w:t>
      </w:r>
      <w:r w:rsidR="00967D37">
        <w:rPr>
          <w:sz w:val="32"/>
          <w:szCs w:val="32"/>
        </w:rPr>
        <w:t xml:space="preserve"> </w:t>
      </w:r>
      <w:r>
        <w:rPr>
          <w:sz w:val="32"/>
          <w:szCs w:val="32"/>
        </w:rPr>
        <w:t>Gardening, etc.</w:t>
      </w:r>
    </w:p>
    <w:p w14:paraId="079B1294" w14:textId="03AFB1C4" w:rsidR="00A70DB8" w:rsidRDefault="00A70DB8" w:rsidP="00967D37">
      <w:pPr>
        <w:rPr>
          <w:sz w:val="32"/>
          <w:szCs w:val="32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Indoor Physical Activities</w:t>
      </w:r>
      <w:r>
        <w:rPr>
          <w:sz w:val="32"/>
          <w:szCs w:val="32"/>
        </w:rPr>
        <w:t xml:space="preserve"> – Keep Fit, Tai Chi, Badminton, Bowling, etc.</w:t>
      </w:r>
    </w:p>
    <w:p w14:paraId="06436467" w14:textId="6A3930B5" w:rsidR="00A70DB8" w:rsidRDefault="00A70DB8" w:rsidP="00967D37">
      <w:pPr>
        <w:rPr>
          <w:sz w:val="32"/>
          <w:szCs w:val="32"/>
        </w:rPr>
      </w:pPr>
      <w:r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I/T Skills</w:t>
      </w:r>
      <w:r>
        <w:rPr>
          <w:sz w:val="32"/>
          <w:szCs w:val="32"/>
        </w:rPr>
        <w:t xml:space="preserve"> – </w:t>
      </w:r>
      <w:r w:rsidR="00346179">
        <w:rPr>
          <w:sz w:val="32"/>
          <w:szCs w:val="32"/>
        </w:rPr>
        <w:t>G</w:t>
      </w:r>
      <w:r>
        <w:rPr>
          <w:sz w:val="32"/>
          <w:szCs w:val="32"/>
        </w:rPr>
        <w:t>et familiar with computers</w:t>
      </w:r>
      <w:r w:rsidR="00346179">
        <w:rPr>
          <w:sz w:val="32"/>
          <w:szCs w:val="32"/>
        </w:rPr>
        <w:t xml:space="preserve"> &amp; mobiles</w:t>
      </w:r>
      <w:r>
        <w:rPr>
          <w:sz w:val="32"/>
          <w:szCs w:val="32"/>
        </w:rPr>
        <w:t>; from the basics upwards.</w:t>
      </w:r>
    </w:p>
    <w:p w14:paraId="0FD6A127" w14:textId="423E435E" w:rsidR="00A70DB8" w:rsidRDefault="00002B91" w:rsidP="00967D3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2F425" wp14:editId="1EC50BE5">
                <wp:simplePos x="0" y="0"/>
                <wp:positionH relativeFrom="margin">
                  <wp:align>left</wp:align>
                </wp:positionH>
                <wp:positionV relativeFrom="paragraph">
                  <wp:posOffset>1055906</wp:posOffset>
                </wp:positionV>
                <wp:extent cx="889000" cy="3683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6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96036" w14:textId="54A90FA4" w:rsidR="00AC51BA" w:rsidRPr="00AC51BA" w:rsidRDefault="00AC51B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51BA">
                              <w:rPr>
                                <w:b/>
                                <w:sz w:val="36"/>
                                <w:szCs w:val="36"/>
                              </w:rPr>
                              <w:t>PART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AC51B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32F425" id="Text Box 7" o:spid="_x0000_s1030" type="#_x0000_t202" style="position:absolute;margin-left:0;margin-top:83.15pt;width:70pt;height:2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" fillcolor="black [3213]" strokeweight=".5pt">
                <v:textbox>
                  <w:txbxContent>
                    <w:p w14:paraId="13796036" w14:textId="54A90FA4" w:rsidR="00AC51BA" w:rsidRPr="00AC51BA" w:rsidRDefault="00AC51B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51BA">
                        <w:rPr>
                          <w:b/>
                          <w:sz w:val="36"/>
                          <w:szCs w:val="36"/>
                        </w:rPr>
                        <w:t>PART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3</w:t>
                      </w:r>
                      <w:r w:rsidRPr="00AC51B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D7F" w:rsidRPr="00AC51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336BAB" wp14:editId="608708C5">
                <wp:simplePos x="0" y="0"/>
                <wp:positionH relativeFrom="margin">
                  <wp:align>left</wp:align>
                </wp:positionH>
                <wp:positionV relativeFrom="paragraph">
                  <wp:posOffset>2087245</wp:posOffset>
                </wp:positionV>
                <wp:extent cx="6775450" cy="687705"/>
                <wp:effectExtent l="0" t="0" r="2540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687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BECC" w14:textId="2254CEAB" w:rsidR="00AC51BA" w:rsidRPr="00AC51BA" w:rsidRDefault="00AC51B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Contact Number / 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336BAB" id="_x0000_s1031" type="#_x0000_t202" style="position:absolute;margin-left:0;margin-top:164.35pt;width:533.5pt;height:54.1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" fillcolor="#f2f2f2 [3052]">
                <v:textbox>
                  <w:txbxContent>
                    <w:p w14:paraId="62C4BECC" w14:textId="2254CEAB" w:rsidR="00AC51BA" w:rsidRPr="00AC51BA" w:rsidRDefault="00AC51B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Contact Number / 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CB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D2F13" wp14:editId="5171C2AE">
                <wp:simplePos x="0" y="0"/>
                <wp:positionH relativeFrom="margin">
                  <wp:align>left</wp:align>
                </wp:positionH>
                <wp:positionV relativeFrom="paragraph">
                  <wp:posOffset>525462</wp:posOffset>
                </wp:positionV>
                <wp:extent cx="897890" cy="396240"/>
                <wp:effectExtent l="0" t="0" r="1651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396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F7A6D" w14:textId="563FA19C" w:rsidR="007F08D7" w:rsidRPr="007F08D7" w:rsidRDefault="007F08D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4D2F13" id="Text Box 5" o:spid="_x0000_s1032" type="#_x0000_t202" style="position:absolute;margin-left:0;margin-top:41.35pt;width:70.7pt;height:31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" fillcolor="black [3213]" strokeweight=".5pt">
                <v:textbox>
                  <w:txbxContent>
                    <w:p w14:paraId="06BF7A6D" w14:textId="563FA19C" w:rsidR="007F08D7" w:rsidRPr="007F08D7" w:rsidRDefault="007F08D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1BA" w:rsidRPr="00A75B1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B5A2A5" wp14:editId="392F5CA5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6775450" cy="396240"/>
                <wp:effectExtent l="0" t="0" r="2540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388C" w14:textId="033912A8" w:rsidR="00A75B16" w:rsidRDefault="007F08D7" w:rsidP="007F08D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 understand that the details I give will be passed to the Practice Community Champions, who will contact me</w:t>
                            </w:r>
                          </w:p>
                          <w:p w14:paraId="3F8D59E0" w14:textId="774C1E2D" w:rsidR="007F08D7" w:rsidRPr="007F08D7" w:rsidRDefault="007F08D7" w:rsidP="007F08D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CA4A99">
                              <w:rPr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ith the information I have requested.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B5A2A5" id="_x0000_s1033" type="#_x0000_t202" style="position:absolute;margin-left:0;margin-top:41.3pt;width:533.5pt;height:31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" fillcolor="#f2f2f2 [3052]">
                <v:textbox>
                  <w:txbxContent>
                    <w:p w14:paraId="0A48388C" w14:textId="033912A8" w:rsidR="00A75B16" w:rsidRDefault="007F08D7" w:rsidP="007F08D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>I understand that the details I give will be passed to the Practice Community Champions, who will contact me</w:t>
                      </w:r>
                    </w:p>
                    <w:p w14:paraId="3F8D59E0" w14:textId="774C1E2D" w:rsidR="007F08D7" w:rsidRPr="007F08D7" w:rsidRDefault="007F08D7" w:rsidP="007F08D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CA4A99">
                        <w:rPr>
                          <w:i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ith the information I have requested.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DB8">
        <w:rPr>
          <w:b/>
          <w:sz w:val="40"/>
          <w:szCs w:val="40"/>
        </w:rPr>
        <w:sym w:font="Wingdings" w:char="F06F"/>
      </w:r>
      <w:r w:rsidR="00A70DB8">
        <w:rPr>
          <w:b/>
          <w:sz w:val="40"/>
          <w:szCs w:val="40"/>
        </w:rPr>
        <w:t xml:space="preserve"> </w:t>
      </w:r>
      <w:r w:rsidR="00A70DB8">
        <w:rPr>
          <w:b/>
          <w:sz w:val="32"/>
          <w:szCs w:val="32"/>
        </w:rPr>
        <w:t>Carers Support Groups</w:t>
      </w:r>
      <w:r w:rsidR="00366A5C">
        <w:rPr>
          <w:sz w:val="32"/>
          <w:szCs w:val="32"/>
        </w:rPr>
        <w:t xml:space="preserve"> – Dementia, Stroke, Physical </w:t>
      </w:r>
      <w:r w:rsidR="00A079D5">
        <w:rPr>
          <w:sz w:val="32"/>
          <w:szCs w:val="32"/>
        </w:rPr>
        <w:t>and</w:t>
      </w:r>
      <w:r w:rsidR="00366A5C">
        <w:rPr>
          <w:sz w:val="32"/>
          <w:szCs w:val="32"/>
        </w:rPr>
        <w:t xml:space="preserve"> Mental Health</w:t>
      </w:r>
    </w:p>
    <w:bookmarkEnd w:id="0"/>
    <w:p w14:paraId="373CD63C" w14:textId="4F6C53CC" w:rsidR="007A5189" w:rsidRDefault="00531F9D" w:rsidP="00F42CB4">
      <w:pPr>
        <w:rPr>
          <w:noProof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A86C5" wp14:editId="09D7A2C3">
                <wp:simplePos x="0" y="0"/>
                <wp:positionH relativeFrom="column">
                  <wp:posOffset>-122555</wp:posOffset>
                </wp:positionH>
                <wp:positionV relativeFrom="paragraph">
                  <wp:posOffset>647700</wp:posOffset>
                </wp:positionV>
                <wp:extent cx="2373630" cy="368300"/>
                <wp:effectExtent l="0" t="0" r="2667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368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C85F9" w14:textId="77777777" w:rsidR="00531F9D" w:rsidRPr="00865B7C" w:rsidRDefault="00531F9D" w:rsidP="00531F9D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margin-left:-9.65pt;margin-top:51pt;width:186.9pt;height:2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" fillcolor="#f2f2f2">
                <v:textbox>
                  <w:txbxContent>
                    <w:p w14:paraId="284C85F9" w14:textId="77777777" w:rsidR="00531F9D" w:rsidRPr="00865B7C" w:rsidRDefault="00531F9D" w:rsidP="00531F9D">
                      <w:p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865B7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F8AE8" wp14:editId="294F8D1C">
                <wp:simplePos x="0" y="0"/>
                <wp:positionH relativeFrom="column">
                  <wp:posOffset>4398010</wp:posOffset>
                </wp:positionH>
                <wp:positionV relativeFrom="paragraph">
                  <wp:posOffset>644378</wp:posOffset>
                </wp:positionV>
                <wp:extent cx="2373993" cy="36830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93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E5F94" w14:textId="175F0CB4" w:rsidR="00865B7C" w:rsidRPr="00865B7C" w:rsidRDefault="00865B7C" w:rsidP="00865B7C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4F8AE8" id="Text Box 28" o:spid="_x0000_s1034" type="#_x0000_t202" style="position:absolute;margin-left:346.3pt;margin-top:50.75pt;width:186.95pt;height:2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" fillcolor="#f2f2f2 [3052]">
                <v:textbox>
                  <w:txbxContent>
                    <w:p w14:paraId="1B6E5F94" w14:textId="175F0CB4" w:rsidR="00865B7C" w:rsidRPr="00865B7C" w:rsidRDefault="00865B7C" w:rsidP="00865B7C">
                      <w:p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65B7C" w:rsidRPr="007F08D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E64ED3" wp14:editId="0BB82C06">
                <wp:simplePos x="0" y="0"/>
                <wp:positionH relativeFrom="margin">
                  <wp:align>left</wp:align>
                </wp:positionH>
                <wp:positionV relativeFrom="paragraph">
                  <wp:posOffset>643890</wp:posOffset>
                </wp:positionV>
                <wp:extent cx="4396740" cy="368300"/>
                <wp:effectExtent l="0" t="0" r="228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B922" w14:textId="07E8E0E3" w:rsidR="007F08D7" w:rsidRPr="003C0755" w:rsidRDefault="00AC51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3C0755">
                              <w:rPr>
                                <w:i/>
                                <w:sz w:val="28"/>
                                <w:szCs w:val="28"/>
                              </w:rPr>
                              <w:t>Signed</w:t>
                            </w:r>
                            <w:r w:rsidR="003C07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(Patient)</w:t>
                            </w:r>
                            <w:r w:rsidRPr="003C0755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E64ED3" id="_x0000_s1035" type="#_x0000_t202" style="position:absolute;margin-left:0;margin-top:50.7pt;width:346.2pt;height:2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" fillcolor="#f2f2f2 [3052]">
                <v:textbox>
                  <w:txbxContent>
                    <w:p w14:paraId="7E47B922" w14:textId="07E8E0E3" w:rsidR="007F08D7" w:rsidRPr="003C0755" w:rsidRDefault="00AC51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3C0755">
                        <w:rPr>
                          <w:i/>
                          <w:sz w:val="28"/>
                          <w:szCs w:val="28"/>
                        </w:rPr>
                        <w:t>Signed</w:t>
                      </w:r>
                      <w:r w:rsidR="003C0755">
                        <w:rPr>
                          <w:i/>
                          <w:sz w:val="28"/>
                          <w:szCs w:val="28"/>
                        </w:rPr>
                        <w:t xml:space="preserve"> (Patient)</w:t>
                      </w:r>
                      <w:r w:rsidRPr="003C0755"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CB4">
        <w:rPr>
          <w:noProof/>
        </w:rPr>
        <w:t xml:space="preserve">      </w:t>
      </w:r>
      <w:r>
        <w:rPr>
          <w:noProof/>
        </w:rPr>
        <w:t xml:space="preserve"> </w:t>
      </w:r>
      <w:r w:rsidR="00F42CB4">
        <w:rPr>
          <w:noProof/>
        </w:rPr>
        <w:t xml:space="preserve">                                         </w:t>
      </w:r>
    </w:p>
    <w:p w14:paraId="130F320B" w14:textId="59F5E324" w:rsidR="008A2378" w:rsidRDefault="003C0755" w:rsidP="00F42CB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BC63B" wp14:editId="5B8A9930">
                <wp:simplePos x="0" y="0"/>
                <wp:positionH relativeFrom="column">
                  <wp:posOffset>4398010</wp:posOffset>
                </wp:positionH>
                <wp:positionV relativeFrom="paragraph">
                  <wp:posOffset>260350</wp:posOffset>
                </wp:positionV>
                <wp:extent cx="2374900" cy="414020"/>
                <wp:effectExtent l="0" t="0" r="2540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F72D3" w14:textId="5477F03C" w:rsidR="003C0755" w:rsidRPr="003C0755" w:rsidRDefault="006B5FF0" w:rsidP="003C07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C0755">
                              <w:rPr>
                                <w:i/>
                              </w:rPr>
                              <w:t>D</w:t>
                            </w:r>
                            <w:r w:rsidR="003C0755" w:rsidRPr="003C0755">
                              <w:rPr>
                                <w:i/>
                              </w:rPr>
                              <w:t xml:space="preserve">ate </w:t>
                            </w:r>
                            <w:r w:rsidR="003C0755">
                              <w:rPr>
                                <w:i/>
                              </w:rPr>
                              <w:t>o</w:t>
                            </w:r>
                            <w:r w:rsidR="003C0755" w:rsidRPr="003C0755">
                              <w:rPr>
                                <w:i/>
                              </w:rPr>
                              <w:t>f</w:t>
                            </w:r>
                          </w:p>
                          <w:p w14:paraId="3EE23012" w14:textId="6CF1588A" w:rsidR="006B5FF0" w:rsidRPr="003C0755" w:rsidRDefault="006B5FF0" w:rsidP="003C075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C0755">
                              <w:rPr>
                                <w:i/>
                              </w:rPr>
                              <w:t>B</w:t>
                            </w:r>
                            <w:r w:rsidR="003C0755">
                              <w:rPr>
                                <w:i/>
                              </w:rPr>
                              <w:t>irth</w:t>
                            </w:r>
                            <w:r w:rsidRPr="003C075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3BC63B" id="Text Box 29" o:spid="_x0000_s1036" type="#_x0000_t202" style="position:absolute;margin-left:346.3pt;margin-top:20.5pt;width:187pt;height:3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" fillcolor="#f2f2f2 [3052]">
                <v:textbox>
                  <w:txbxContent>
                    <w:p w14:paraId="054F72D3" w14:textId="5477F03C" w:rsidR="003C0755" w:rsidRPr="003C0755" w:rsidRDefault="006B5FF0" w:rsidP="003C07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C0755">
                        <w:rPr>
                          <w:i/>
                        </w:rPr>
                        <w:t>D</w:t>
                      </w:r>
                      <w:r w:rsidR="003C0755" w:rsidRPr="003C0755">
                        <w:rPr>
                          <w:i/>
                        </w:rPr>
                        <w:t xml:space="preserve">ate </w:t>
                      </w:r>
                      <w:r w:rsidR="003C0755">
                        <w:rPr>
                          <w:i/>
                        </w:rPr>
                        <w:t>o</w:t>
                      </w:r>
                      <w:r w:rsidR="003C0755" w:rsidRPr="003C0755">
                        <w:rPr>
                          <w:i/>
                        </w:rPr>
                        <w:t>f</w:t>
                      </w:r>
                    </w:p>
                    <w:p w14:paraId="3EE23012" w14:textId="6CF1588A" w:rsidR="006B5FF0" w:rsidRPr="003C0755" w:rsidRDefault="006B5FF0" w:rsidP="003C075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C0755">
                        <w:rPr>
                          <w:i/>
                        </w:rPr>
                        <w:t>B</w:t>
                      </w:r>
                      <w:r w:rsidR="003C0755">
                        <w:rPr>
                          <w:i/>
                        </w:rPr>
                        <w:t>irth</w:t>
                      </w:r>
                      <w:r w:rsidRPr="003C075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20B13" w:rsidRPr="00AC51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BA594D" wp14:editId="045FF2C6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4398645" cy="414020"/>
                <wp:effectExtent l="0" t="0" r="2095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084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973B" w14:textId="4AC2BB3F" w:rsidR="00AC51BA" w:rsidRPr="00AC51BA" w:rsidRDefault="00AC51BA" w:rsidP="006B5FF0">
                            <w:pPr>
                              <w:spacing w:after="0" w:line="72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="003C0755">
                              <w:rPr>
                                <w:i/>
                                <w:sz w:val="32"/>
                                <w:szCs w:val="32"/>
                              </w:rPr>
                              <w:t>atient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BA594D" id="_x0000_s1037" type="#_x0000_t202" style="position:absolute;margin-left:0;margin-top:20.5pt;width:346.35pt;height:32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" fillcolor="#f2f2f2 [3052]">
                <v:textbox>
                  <w:txbxContent>
                    <w:p w14:paraId="3F60973B" w14:textId="4AC2BB3F" w:rsidR="00AC51BA" w:rsidRPr="00AC51BA" w:rsidRDefault="00AC51BA" w:rsidP="006B5FF0">
                      <w:pPr>
                        <w:spacing w:after="0" w:line="72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P</w:t>
                      </w:r>
                      <w:r w:rsidR="003C0755">
                        <w:rPr>
                          <w:i/>
                          <w:sz w:val="32"/>
                          <w:szCs w:val="32"/>
                        </w:rPr>
                        <w:t>atient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B7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 wp14:anchorId="71338B79" wp14:editId="1BC01299">
            <wp:simplePos x="0" y="0"/>
            <wp:positionH relativeFrom="margin">
              <wp:posOffset>8255</wp:posOffset>
            </wp:positionH>
            <wp:positionV relativeFrom="paragraph">
              <wp:posOffset>1622425</wp:posOffset>
            </wp:positionV>
            <wp:extent cx="2660650" cy="105283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6775" w14:textId="041AF4AB" w:rsidR="008A2378" w:rsidRDefault="008A2378" w:rsidP="00F42CB4">
      <w:pPr>
        <w:rPr>
          <w:sz w:val="32"/>
          <w:szCs w:val="32"/>
        </w:rPr>
      </w:pPr>
    </w:p>
    <w:p w14:paraId="6BB18C1D" w14:textId="7DEA9B98" w:rsidR="008A2378" w:rsidRDefault="004B2DB0" w:rsidP="00F42CB4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B3950AF" wp14:editId="2C600D22">
            <wp:simplePos x="0" y="0"/>
            <wp:positionH relativeFrom="column">
              <wp:posOffset>2668995</wp:posOffset>
            </wp:positionH>
            <wp:positionV relativeFrom="paragraph">
              <wp:posOffset>826316</wp:posOffset>
            </wp:positionV>
            <wp:extent cx="1803400" cy="1151255"/>
            <wp:effectExtent l="0" t="0" r="6350" b="0"/>
            <wp:wrapNone/>
            <wp:docPr id="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5125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FC5FD5" wp14:editId="0DBDDCEA">
            <wp:simplePos x="0" y="0"/>
            <wp:positionH relativeFrom="column">
              <wp:posOffset>4469765</wp:posOffset>
            </wp:positionH>
            <wp:positionV relativeFrom="paragraph">
              <wp:posOffset>826770</wp:posOffset>
            </wp:positionV>
            <wp:extent cx="2294890" cy="1151255"/>
            <wp:effectExtent l="0" t="0" r="0" b="0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15125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78" w:rsidSect="00C5019B">
      <w:pgSz w:w="11906" w:h="16838" w:code="9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4"/>
    <w:rsid w:val="00002B91"/>
    <w:rsid w:val="00020969"/>
    <w:rsid w:val="00120B13"/>
    <w:rsid w:val="00131D7F"/>
    <w:rsid w:val="001D0C96"/>
    <w:rsid w:val="00204D10"/>
    <w:rsid w:val="00346179"/>
    <w:rsid w:val="00366A5C"/>
    <w:rsid w:val="003C0755"/>
    <w:rsid w:val="004B2DB0"/>
    <w:rsid w:val="0052691F"/>
    <w:rsid w:val="00531F9D"/>
    <w:rsid w:val="006054B0"/>
    <w:rsid w:val="006B5FF0"/>
    <w:rsid w:val="007A5189"/>
    <w:rsid w:val="007F08D7"/>
    <w:rsid w:val="00865B7C"/>
    <w:rsid w:val="008A2378"/>
    <w:rsid w:val="00967D37"/>
    <w:rsid w:val="009C151F"/>
    <w:rsid w:val="009E75DD"/>
    <w:rsid w:val="00A079D5"/>
    <w:rsid w:val="00A50607"/>
    <w:rsid w:val="00A70DB8"/>
    <w:rsid w:val="00A74E5E"/>
    <w:rsid w:val="00A75B16"/>
    <w:rsid w:val="00AA410C"/>
    <w:rsid w:val="00AC51BA"/>
    <w:rsid w:val="00C5019B"/>
    <w:rsid w:val="00CA4A99"/>
    <w:rsid w:val="00CC1B4D"/>
    <w:rsid w:val="00D07E7A"/>
    <w:rsid w:val="00D25AF4"/>
    <w:rsid w:val="00F42CB4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Sykes</dc:creator>
  <cp:lastModifiedBy>chloe.chesters</cp:lastModifiedBy>
  <cp:revision>4</cp:revision>
  <cp:lastPrinted>2019-05-06T12:15:00Z</cp:lastPrinted>
  <dcterms:created xsi:type="dcterms:W3CDTF">2019-05-28T07:58:00Z</dcterms:created>
  <dcterms:modified xsi:type="dcterms:W3CDTF">2019-07-27T11:26:00Z</dcterms:modified>
</cp:coreProperties>
</file>